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B" w:rsidRDefault="00B934BB" w:rsidP="00B934BB">
      <w:r>
        <w:t>SCENE FIFTEEN, The bus back to campus</w:t>
      </w:r>
    </w:p>
    <w:p w:rsidR="00B934BB" w:rsidRDefault="00B934BB" w:rsidP="00B934BB"/>
    <w:p w:rsidR="00B934BB" w:rsidRPr="002807B2" w:rsidRDefault="00B934BB" w:rsidP="00B934BB">
      <w:pPr>
        <w:rPr>
          <w:i/>
        </w:rPr>
      </w:pPr>
      <w:r>
        <w:rPr>
          <w:i/>
        </w:rPr>
        <w:t>The girls sit in sad silence. Aubrey’s phone rings.</w:t>
      </w:r>
    </w:p>
    <w:p w:rsidR="00B934BB" w:rsidRDefault="00B934BB" w:rsidP="00B934BB">
      <w:r>
        <w:br/>
        <w:t xml:space="preserve">AUBREY: </w:t>
      </w:r>
      <w:r w:rsidRPr="009900DC">
        <w:t>This is Aubrey Posen. Yes, thank you, sir. I look forward to seeing you again at Lincoln Centre. Yes!</w:t>
      </w:r>
      <w:r>
        <w:t xml:space="preserve"> </w:t>
      </w:r>
      <w:r w:rsidRPr="009900DC">
        <w:t xml:space="preserve">Okay. </w:t>
      </w:r>
      <w:r>
        <w:t xml:space="preserve">You guys, the second place team was disqualified. One of their singers was a high </w:t>
      </w:r>
      <w:proofErr w:type="spellStart"/>
      <w:r>
        <w:t>schooler</w:t>
      </w:r>
      <w:proofErr w:type="spellEnd"/>
      <w:r>
        <w:t xml:space="preserve">! </w:t>
      </w:r>
      <w:r w:rsidRPr="009900DC">
        <w:t>The a-ca-gods have looked down on us and they have given us a second chance. </w:t>
      </w:r>
      <w:r w:rsidRPr="009900DC">
        <w:br/>
      </w:r>
    </w:p>
    <w:p w:rsidR="00B934BB" w:rsidRPr="002807B2" w:rsidRDefault="00B934BB" w:rsidP="00B934BB">
      <w:pPr>
        <w:rPr>
          <w:i/>
        </w:rPr>
      </w:pPr>
      <w:r>
        <w:rPr>
          <w:i/>
        </w:rPr>
        <w:t>The girls respond with only half-hearted cheers, mumbling unenthusiastically.</w:t>
      </w:r>
    </w:p>
    <w:p w:rsidR="00B934BB" w:rsidRPr="009900DC" w:rsidRDefault="00B934BB" w:rsidP="00B934BB"/>
    <w:p w:rsidR="00B934BB" w:rsidRDefault="00B934BB" w:rsidP="00B934BB">
      <w:r>
        <w:t xml:space="preserve">AMY: </w:t>
      </w:r>
      <w:r w:rsidRPr="009900DC">
        <w:t xml:space="preserve">Everyone! Come on, I joined this group so I could hang out with a bunch of really cool chicks. And also </w:t>
      </w:r>
      <w:proofErr w:type="spellStart"/>
      <w:r w:rsidRPr="009900DC">
        <w:t>‘</w:t>
      </w:r>
      <w:proofErr w:type="gramStart"/>
      <w:r w:rsidRPr="009900DC">
        <w:t>cause</w:t>
      </w:r>
      <w:proofErr w:type="spellEnd"/>
      <w:proofErr w:type="gramEnd"/>
      <w:r w:rsidRPr="009900DC">
        <w:t xml:space="preserve"> I was really sick of all my boyfriends and I need to get away from that. </w:t>
      </w:r>
      <w:r>
        <w:t>But I can’t take this negative attitude. And</w:t>
      </w:r>
      <w:r w:rsidRPr="009900DC">
        <w:t xml:space="preserve"> I don’t </w:t>
      </w:r>
      <w:proofErr w:type="spellStart"/>
      <w:r>
        <w:t>wanna</w:t>
      </w:r>
      <w:proofErr w:type="spellEnd"/>
      <w:r>
        <w:t xml:space="preserve"> be like the old </w:t>
      </w:r>
      <w:proofErr w:type="spellStart"/>
      <w:r>
        <w:t>Bellas</w:t>
      </w:r>
      <w:proofErr w:type="spellEnd"/>
      <w:r>
        <w:t>. </w:t>
      </w:r>
      <w:r>
        <w:br/>
        <w:t xml:space="preserve">CYNTHIA ROSE: </w:t>
      </w:r>
      <w:r w:rsidRPr="009900DC">
        <w:t>Yeah. I</w:t>
      </w:r>
      <w:r>
        <w:t xml:space="preserve"> </w:t>
      </w:r>
      <w:proofErr w:type="spellStart"/>
      <w:r>
        <w:t>wanna</w:t>
      </w:r>
      <w:proofErr w:type="spellEnd"/>
      <w:r>
        <w:t xml:space="preserve"> be how we are now.</w:t>
      </w:r>
      <w:r>
        <w:br/>
        <w:t xml:space="preserve">LILY: [whispers unintelligibly] </w:t>
      </w:r>
      <w:proofErr w:type="gramStart"/>
      <w:r>
        <w:t>Me</w:t>
      </w:r>
      <w:proofErr w:type="gramEnd"/>
      <w:r>
        <w:t xml:space="preserve"> too.</w:t>
      </w:r>
      <w:r>
        <w:br/>
        <w:t xml:space="preserve">STACIE: </w:t>
      </w:r>
      <w:r w:rsidRPr="009900DC">
        <w:t>We should have listened to Bec</w:t>
      </w:r>
      <w:r>
        <w:t>ca. </w:t>
      </w:r>
      <w:r>
        <w:br/>
        <w:t>AUBREY: Oh, so this is my fault? </w:t>
      </w:r>
      <w:r>
        <w:br/>
        <w:t>STACIE: That’s not what I’m saying. </w:t>
      </w:r>
      <w:r>
        <w:br/>
        <w:t xml:space="preserve">AUBREY: </w:t>
      </w:r>
      <w:r w:rsidRPr="009900DC">
        <w:t>No, no, no, that’s what you’re all thinking, isn’t it? That I’m the jerk. I am th</w:t>
      </w:r>
      <w:r>
        <w:t>e girl obsessed with winning. </w:t>
      </w:r>
      <w:r>
        <w:br/>
        <w:t xml:space="preserve">CHLOE: </w:t>
      </w:r>
      <w:r w:rsidRPr="009900DC">
        <w:t>Aubrey, you’re too controlling a</w:t>
      </w:r>
      <w:r>
        <w:t xml:space="preserve">nd it’s </w:t>
      </w:r>
      <w:proofErr w:type="spellStart"/>
      <w:r>
        <w:t>gonna</w:t>
      </w:r>
      <w:proofErr w:type="spellEnd"/>
      <w:r>
        <w:t xml:space="preserve"> ruin all of us. </w:t>
      </w:r>
      <w:r>
        <w:br/>
        <w:t xml:space="preserve">AUBREY: </w:t>
      </w:r>
      <w:r w:rsidRPr="009900DC">
        <w:t xml:space="preserve">You know what, I can lose control if I want to. I can let go. This time I’m not </w:t>
      </w:r>
      <w:proofErr w:type="spellStart"/>
      <w:r w:rsidRPr="009900DC">
        <w:t>gonna</w:t>
      </w:r>
      <w:proofErr w:type="spellEnd"/>
      <w:r w:rsidRPr="009900DC">
        <w:t xml:space="preserve"> choke it down. </w:t>
      </w:r>
    </w:p>
    <w:p w:rsidR="00B934BB" w:rsidRDefault="00B934BB" w:rsidP="00B934BB"/>
    <w:p w:rsidR="00B934BB" w:rsidRPr="002807B2" w:rsidRDefault="00B934BB" w:rsidP="00B934BB">
      <w:pPr>
        <w:rPr>
          <w:i/>
        </w:rPr>
      </w:pPr>
      <w:r>
        <w:rPr>
          <w:i/>
        </w:rPr>
        <w:t>All the girls wince at the unfortunate vomit metaphor.</w:t>
      </w:r>
    </w:p>
    <w:p w:rsidR="00B934BB" w:rsidRDefault="00B934BB" w:rsidP="00B934BB"/>
    <w:p w:rsidR="004A2771" w:rsidRDefault="00B934BB" w:rsidP="00B934BB">
      <w:r>
        <w:t xml:space="preserve">BECCA: I </w:t>
      </w:r>
      <w:r w:rsidRPr="009900DC">
        <w:t>wanted to say that I’m sorry. What I did was a really dick move and I shouldn’t have changed the set without asking you guys. And I definitely shouldn’t have left. I let you guys down and I’m really sorry. And…Aubrey, if you would have me, I want back in. </w:t>
      </w:r>
      <w:r w:rsidRPr="009900DC">
        <w:br/>
      </w:r>
      <w:r>
        <w:t>AUBREY:</w:t>
      </w:r>
      <w:r w:rsidRPr="009900DC">
        <w:t xml:space="preserve"> I know that I’ve been hard on you, okay? I know that I’ve been hard on everyone here. But I am my father’s</w:t>
      </w:r>
      <w:r>
        <w:t xml:space="preserve"> daughter. And he always said, “I</w:t>
      </w:r>
      <w:r w:rsidRPr="009900DC">
        <w:t>f at first you don’t succeed, pack your bags.” </w:t>
      </w:r>
      <w:r w:rsidRPr="009900DC">
        <w:br/>
      </w:r>
      <w:r>
        <w:t>AMY: Jeez.</w:t>
      </w:r>
      <w:r>
        <w:br/>
        <w:t xml:space="preserve">BECCA: </w:t>
      </w:r>
      <w:r w:rsidRPr="009900DC">
        <w:t xml:space="preserve">I get it. </w:t>
      </w:r>
      <w:r>
        <w:t>My dad</w:t>
      </w:r>
      <w:r w:rsidRPr="009900DC">
        <w:t xml:space="preserve"> gets on me too. Not like that, but…I guess we don’t really know that much about each othe</w:t>
      </w:r>
      <w:r>
        <w:t>r. About most of you really. </w:t>
      </w:r>
      <w:r>
        <w:br/>
        <w:t xml:space="preserve">STACIE: </w:t>
      </w:r>
      <w:r w:rsidRPr="009900DC">
        <w:t xml:space="preserve">Well, I’ll confess something that none of you really know about me. I have a lot of </w:t>
      </w:r>
      <w:r>
        <w:t>boyfriends.</w:t>
      </w:r>
      <w:r>
        <w:br/>
        <w:t xml:space="preserve">CYNTHIA ROSE: </w:t>
      </w:r>
      <w:r w:rsidRPr="009900DC">
        <w:t>Yeah, we know</w:t>
      </w:r>
      <w:r>
        <w:t>, Stacie. </w:t>
      </w:r>
      <w:r>
        <w:br/>
        <w:t>STACIE: Only cause I just told you. </w:t>
      </w:r>
      <w:r>
        <w:br/>
        <w:t xml:space="preserve">BECCA: </w:t>
      </w:r>
      <w:r w:rsidRPr="009900DC">
        <w:t>This is a good idea. That was a pretty bad example, but this is a good idea. Why don’t we all go around the room, and we can all say something about ourselves that nobody else knows. </w:t>
      </w:r>
      <w:r w:rsidRPr="009900DC">
        <w:br/>
      </w:r>
      <w:r>
        <w:lastRenderedPageBreak/>
        <w:t>CHLOE: Anyone else? </w:t>
      </w:r>
      <w:r>
        <w:br/>
        <w:t>LILY: [Whispers unintelligibly] I ate my twin in the womb. </w:t>
      </w:r>
      <w:r>
        <w:br/>
        <w:t>AMY: What?</w:t>
      </w:r>
      <w:r>
        <w:br/>
        <w:t xml:space="preserve">CHLOE: </w:t>
      </w:r>
      <w:r w:rsidRPr="009900DC">
        <w:t>Okay. Um…</w:t>
      </w:r>
      <w:r>
        <w:t>Amy?</w:t>
      </w:r>
      <w:r>
        <w:br/>
        <w:t xml:space="preserve">AMY: </w:t>
      </w:r>
      <w:r w:rsidRPr="009900DC">
        <w:t>I’m an open book. See, I guess I’m just not really</w:t>
      </w:r>
      <w:r>
        <w:t xml:space="preserve"> living if I’m not 100% honest.</w:t>
      </w:r>
      <w:r w:rsidRPr="009900DC">
        <w:br/>
      </w:r>
      <w:r>
        <w:t xml:space="preserve">BECCA: </w:t>
      </w:r>
      <w:r w:rsidRPr="009900DC">
        <w:t>Okay, I’ve never really been one of those girls who had a lot of friends who were girls. And I do now. And that’s pretty cool. So, that’s me. Someone else please go. </w:t>
      </w:r>
      <w:r w:rsidRPr="009900DC">
        <w:br/>
      </w:r>
      <w:r>
        <w:t xml:space="preserve">CHLOE: </w:t>
      </w:r>
      <w:r w:rsidRPr="009900DC">
        <w:t>Okay. Over spring break, I made the courageous decision to remove my nodes. I know. The doctor said that I can’t sing above a G-sharp, maybe ever. I thought this season was over. </w:t>
      </w:r>
      <w:r w:rsidRPr="009900DC">
        <w:br/>
      </w:r>
      <w:bookmarkStart w:id="0" w:name="_GoBack"/>
      <w:bookmarkEnd w:id="0"/>
    </w:p>
    <w:sectPr w:rsidR="004A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B"/>
    <w:rsid w:val="00063A39"/>
    <w:rsid w:val="000B351A"/>
    <w:rsid w:val="0011333B"/>
    <w:rsid w:val="001C745F"/>
    <w:rsid w:val="001D66DD"/>
    <w:rsid w:val="001E5CCA"/>
    <w:rsid w:val="0021345A"/>
    <w:rsid w:val="002732A9"/>
    <w:rsid w:val="002866CF"/>
    <w:rsid w:val="002F630B"/>
    <w:rsid w:val="004A2771"/>
    <w:rsid w:val="00573EE8"/>
    <w:rsid w:val="005B6931"/>
    <w:rsid w:val="00646CE9"/>
    <w:rsid w:val="00952F24"/>
    <w:rsid w:val="00980F30"/>
    <w:rsid w:val="009879CE"/>
    <w:rsid w:val="00A26E6E"/>
    <w:rsid w:val="00A404FF"/>
    <w:rsid w:val="00A762C1"/>
    <w:rsid w:val="00A95B95"/>
    <w:rsid w:val="00AC212F"/>
    <w:rsid w:val="00AC3CFB"/>
    <w:rsid w:val="00B934BB"/>
    <w:rsid w:val="00C31F91"/>
    <w:rsid w:val="00C609FD"/>
    <w:rsid w:val="00D02F57"/>
    <w:rsid w:val="00DC6241"/>
    <w:rsid w:val="00F22F50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CEB1B-971A-4940-92F4-66D6FFB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BB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1</cp:revision>
  <dcterms:created xsi:type="dcterms:W3CDTF">2015-09-09T14:26:00Z</dcterms:created>
  <dcterms:modified xsi:type="dcterms:W3CDTF">2015-09-09T14:27:00Z</dcterms:modified>
</cp:coreProperties>
</file>