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11" w:rsidRDefault="00F54311" w:rsidP="00F54311">
      <w:r>
        <w:t>SCENE TWO: Barden University Campus, one year later</w:t>
      </w:r>
    </w:p>
    <w:p w:rsidR="00F54311" w:rsidRDefault="00F54311" w:rsidP="00F54311">
      <w:r w:rsidRPr="009A0845">
        <w:br/>
      </w:r>
      <w:r>
        <w:t>BENJI: You must be Jesse, my new roommate!</w:t>
      </w:r>
    </w:p>
    <w:p w:rsidR="00F54311" w:rsidRPr="009A0845" w:rsidRDefault="00F54311" w:rsidP="00F54311">
      <w:r>
        <w:t>JESSE: And you must be kidding. Wow!</w:t>
      </w:r>
      <w:r>
        <w:br/>
        <w:t xml:space="preserve">BENJI: </w:t>
      </w:r>
      <w:r w:rsidRPr="009A0845">
        <w:t xml:space="preserve">Looking at it now, I can see that it’s a bit much. I can take it </w:t>
      </w:r>
      <w:r>
        <w:t>off</w:t>
      </w:r>
      <w:r w:rsidRPr="009A0845">
        <w:t>. </w:t>
      </w:r>
      <w:r>
        <w:br/>
        <w:t xml:space="preserve">JESSE: </w:t>
      </w:r>
      <w:r w:rsidRPr="009A0845">
        <w:t xml:space="preserve">No </w:t>
      </w:r>
      <w:proofErr w:type="spellStart"/>
      <w:r w:rsidRPr="009A0845">
        <w:t>no</w:t>
      </w:r>
      <w:proofErr w:type="spellEnd"/>
      <w:r w:rsidRPr="009A0845">
        <w:t xml:space="preserve"> way. I mean, it took a second for my eyes to adjust, but I can roll with this. </w:t>
      </w:r>
      <w:r w:rsidRPr="009A0845">
        <w:br/>
      </w:r>
      <w:r>
        <w:t xml:space="preserve">BENJI: </w:t>
      </w:r>
      <w:r w:rsidRPr="009A0845">
        <w:t>Look just so you know, I’m not a total nerd. I also happen to be super into close-up magic. </w:t>
      </w:r>
      <w:r>
        <w:br/>
        <w:t xml:space="preserve">JESSE: </w:t>
      </w:r>
      <w:r w:rsidRPr="009A0845">
        <w:t>Dude, that’s awesome</w:t>
      </w:r>
      <w:r>
        <w:t>!</w:t>
      </w:r>
      <w:r w:rsidRPr="009A0845">
        <w:br/>
      </w:r>
    </w:p>
    <w:p w:rsidR="00F54311" w:rsidRDefault="00F54311" w:rsidP="00F54311">
      <w:r>
        <w:t xml:space="preserve">Offstage, we hear the </w:t>
      </w:r>
      <w:proofErr w:type="spellStart"/>
      <w:r>
        <w:t>Treblemakers</w:t>
      </w:r>
      <w:proofErr w:type="spellEnd"/>
      <w:r>
        <w:t>, the boys’ acapella group, singing “Whip It.”</w:t>
      </w:r>
    </w:p>
    <w:p w:rsidR="00F54311" w:rsidRDefault="00F54311" w:rsidP="00F54311"/>
    <w:p w:rsidR="00F54311" w:rsidRDefault="00F54311" w:rsidP="00F54311">
      <w:r>
        <w:t xml:space="preserve">BENJI: </w:t>
      </w:r>
      <w:r w:rsidRPr="009A0845">
        <w:t xml:space="preserve">The </w:t>
      </w:r>
      <w:proofErr w:type="spellStart"/>
      <w:r w:rsidRPr="009A0845">
        <w:t>Treblemakers</w:t>
      </w:r>
      <w:proofErr w:type="spellEnd"/>
      <w:r w:rsidRPr="009A0845">
        <w:t>. The rock stars of a cappella, the messiahs of Barden. Well, you know, not including athletes, frat guys or actual cool people. </w:t>
      </w:r>
      <w:r>
        <w:br/>
        <w:t xml:space="preserve">JESSE: </w:t>
      </w:r>
      <w:r w:rsidRPr="009A0845">
        <w:t xml:space="preserve">Organized nerd singing. </w:t>
      </w:r>
      <w:r>
        <w:t>That</w:t>
      </w:r>
      <w:r w:rsidRPr="009A0845">
        <w:t xml:space="preserve"> is great. </w:t>
      </w:r>
      <w:r>
        <w:br/>
        <w:t xml:space="preserve">BENJI: </w:t>
      </w:r>
      <w:r w:rsidRPr="009A0845">
        <w:t>Yeah, it makes so much sense. How your voice?</w:t>
      </w:r>
      <w:r w:rsidRPr="009A0845">
        <w:br/>
      </w:r>
    </w:p>
    <w:p w:rsidR="00F54311" w:rsidRDefault="00F54311" w:rsidP="00F54311">
      <w:r>
        <w:t>Jesse sings along for a line or two. He’s very good.</w:t>
      </w:r>
    </w:p>
    <w:p w:rsidR="00F54311" w:rsidRDefault="00F54311" w:rsidP="00F54311">
      <w:r>
        <w:br/>
        <w:t xml:space="preserve">BENJI: </w:t>
      </w:r>
      <w:proofErr w:type="spellStart"/>
      <w:r w:rsidRPr="009A0845">
        <w:t>Woah</w:t>
      </w:r>
      <w:proofErr w:type="spellEnd"/>
      <w:r w:rsidRPr="009A0845">
        <w:t>, nice.</w:t>
      </w:r>
    </w:p>
    <w:p w:rsidR="00F54311" w:rsidRDefault="00F54311" w:rsidP="00F54311"/>
    <w:p w:rsidR="004A2771" w:rsidRDefault="004A2771">
      <w:bookmarkStart w:id="0" w:name="_GoBack"/>
      <w:bookmarkEnd w:id="0"/>
    </w:p>
    <w:sectPr w:rsidR="004A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11"/>
    <w:rsid w:val="00063A39"/>
    <w:rsid w:val="000B351A"/>
    <w:rsid w:val="0011333B"/>
    <w:rsid w:val="001C745F"/>
    <w:rsid w:val="001D66DD"/>
    <w:rsid w:val="001E5CCA"/>
    <w:rsid w:val="0021345A"/>
    <w:rsid w:val="002732A9"/>
    <w:rsid w:val="002866CF"/>
    <w:rsid w:val="002F630B"/>
    <w:rsid w:val="004A2771"/>
    <w:rsid w:val="00573EE8"/>
    <w:rsid w:val="005B6931"/>
    <w:rsid w:val="00646CE9"/>
    <w:rsid w:val="00952F24"/>
    <w:rsid w:val="00980F30"/>
    <w:rsid w:val="009879CE"/>
    <w:rsid w:val="00A26E6E"/>
    <w:rsid w:val="00A404FF"/>
    <w:rsid w:val="00A762C1"/>
    <w:rsid w:val="00A95B95"/>
    <w:rsid w:val="00AC212F"/>
    <w:rsid w:val="00AC3CFB"/>
    <w:rsid w:val="00C31F91"/>
    <w:rsid w:val="00C609FD"/>
    <w:rsid w:val="00D02F57"/>
    <w:rsid w:val="00DC6241"/>
    <w:rsid w:val="00F22F50"/>
    <w:rsid w:val="00F54311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9E305-4075-4F10-92E2-8A58773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1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1</cp:revision>
  <dcterms:created xsi:type="dcterms:W3CDTF">2015-09-09T14:19:00Z</dcterms:created>
  <dcterms:modified xsi:type="dcterms:W3CDTF">2015-09-09T14:19:00Z</dcterms:modified>
</cp:coreProperties>
</file>