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61" w:rsidRPr="00065680" w:rsidRDefault="001E6F61" w:rsidP="001E6F61">
      <w:pPr>
        <w:rPr>
          <w:i/>
        </w:rPr>
      </w:pPr>
      <w:r>
        <w:rPr>
          <w:i/>
        </w:rPr>
        <w:t xml:space="preserve">Bumper, the leader of the </w:t>
      </w:r>
      <w:proofErr w:type="spellStart"/>
      <w:r>
        <w:rPr>
          <w:i/>
        </w:rPr>
        <w:t>Treblemakers</w:t>
      </w:r>
      <w:proofErr w:type="spellEnd"/>
      <w:r>
        <w:rPr>
          <w:i/>
        </w:rPr>
        <w:t>, strolls on, shouting at someone offstage.</w:t>
      </w:r>
    </w:p>
    <w:p w:rsidR="001E6F61" w:rsidRDefault="001E6F61" w:rsidP="001E6F61"/>
    <w:p w:rsidR="001E6F61" w:rsidRDefault="001E6F61" w:rsidP="001E6F61">
      <w:r>
        <w:t xml:space="preserve">BUMPER: </w:t>
      </w:r>
      <w:r w:rsidRPr="009A0845">
        <w:t>When you came in and you were like just strumming the guitar and it was like totally o</w:t>
      </w:r>
      <w:r>
        <w:t>ff-key, I wanted to choke you!</w:t>
      </w:r>
      <w:r>
        <w:br/>
        <w:t xml:space="preserve">BENJI: </w:t>
      </w:r>
      <w:r w:rsidRPr="009A0845">
        <w:t>Bumper</w:t>
      </w:r>
      <w:r>
        <w:t>!</w:t>
      </w:r>
      <w:r>
        <w:br/>
        <w:t>BUMPER: I wanted to choke you out!</w:t>
      </w:r>
      <w:r>
        <w:br/>
        <w:t xml:space="preserve">BENJI: </w:t>
      </w:r>
      <w:r w:rsidRPr="009A0845">
        <w:t xml:space="preserve">Okay, I’m </w:t>
      </w:r>
      <w:proofErr w:type="spellStart"/>
      <w:r w:rsidRPr="009A0845">
        <w:t>gonna</w:t>
      </w:r>
      <w:proofErr w:type="spellEnd"/>
      <w:r w:rsidRPr="009A0845">
        <w:t xml:space="preserve"> go introduce myself. Everybody be cool, it’s just a normal day. Hi. Hi. Benjamin </w:t>
      </w:r>
      <w:proofErr w:type="spellStart"/>
      <w:r w:rsidRPr="009A0845">
        <w:t>Applebaum</w:t>
      </w:r>
      <w:proofErr w:type="spellEnd"/>
      <w:r w:rsidRPr="009A0845">
        <w:t>. I saw you guys perform at a Mall of America like three years ago. Totally changed my life. I have not stop</w:t>
      </w:r>
      <w:r>
        <w:t>ped thinking about you since. </w:t>
      </w:r>
      <w:r>
        <w:br/>
        <w:t>BUMPER: Thank you. </w:t>
      </w:r>
      <w:r>
        <w:br/>
        <w:t xml:space="preserve">BENJI: </w:t>
      </w:r>
      <w:r w:rsidRPr="009A0845">
        <w:t xml:space="preserve">And, Bumper, huge fan. Your arrangement of </w:t>
      </w:r>
      <w:proofErr w:type="spellStart"/>
      <w:r w:rsidRPr="009A0845">
        <w:t>Lovin</w:t>
      </w:r>
      <w:proofErr w:type="spellEnd"/>
      <w:r w:rsidRPr="009A0845">
        <w:t xml:space="preserve">’ Spoonful’s Do You Believe </w:t>
      </w:r>
      <w:proofErr w:type="gramStart"/>
      <w:r w:rsidRPr="009A0845">
        <w:t>In</w:t>
      </w:r>
      <w:proofErr w:type="gramEnd"/>
      <w:r w:rsidRPr="009A0845">
        <w:t xml:space="preserve"> Magic inspired me to be</w:t>
      </w:r>
      <w:r>
        <w:t>come a certified illusionist. </w:t>
      </w:r>
      <w:r>
        <w:br/>
        <w:t>BUMPER: Wow. </w:t>
      </w:r>
      <w:r w:rsidRPr="009A0845">
        <w:t xml:space="preserve">The smell of your weird is actually affecting my vocal cords so I’m </w:t>
      </w:r>
      <w:proofErr w:type="spellStart"/>
      <w:r w:rsidRPr="009A0845">
        <w:t>gonna</w:t>
      </w:r>
      <w:proofErr w:type="spellEnd"/>
      <w:r w:rsidRPr="009A0845">
        <w:t xml:space="preserve"> </w:t>
      </w:r>
      <w:r>
        <w:t>need you to scoot. Skedaddle. </w:t>
      </w:r>
      <w:r>
        <w:br/>
        <w:t xml:space="preserve">BUMPER: </w:t>
      </w:r>
      <w:r w:rsidRPr="009A0845">
        <w:t>But why don’t we just exchange emails, and then totally hang out right now, togeth</w:t>
      </w:r>
      <w:r>
        <w:t>er? </w:t>
      </w:r>
      <w:r>
        <w:br/>
        <w:t xml:space="preserve">BENJI: </w:t>
      </w:r>
      <w:r w:rsidRPr="009A0845">
        <w:t xml:space="preserve">No. Hard pass. Hard pass. </w:t>
      </w:r>
    </w:p>
    <w:p w:rsidR="001E6F61" w:rsidRDefault="001E6F61" w:rsidP="001E6F61"/>
    <w:p w:rsidR="004A2771" w:rsidRDefault="004A2771">
      <w:bookmarkStart w:id="0" w:name="_GoBack"/>
      <w:bookmarkEnd w:id="0"/>
    </w:p>
    <w:sectPr w:rsidR="004A27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61"/>
    <w:rsid w:val="00063A39"/>
    <w:rsid w:val="000B351A"/>
    <w:rsid w:val="0011333B"/>
    <w:rsid w:val="001C745F"/>
    <w:rsid w:val="001D66DD"/>
    <w:rsid w:val="001E5CCA"/>
    <w:rsid w:val="001E6F61"/>
    <w:rsid w:val="0021345A"/>
    <w:rsid w:val="002732A9"/>
    <w:rsid w:val="002866CF"/>
    <w:rsid w:val="002F630B"/>
    <w:rsid w:val="004A2771"/>
    <w:rsid w:val="00573EE8"/>
    <w:rsid w:val="005B6931"/>
    <w:rsid w:val="00646CE9"/>
    <w:rsid w:val="00952F24"/>
    <w:rsid w:val="00980F30"/>
    <w:rsid w:val="009879CE"/>
    <w:rsid w:val="00A26E6E"/>
    <w:rsid w:val="00A404FF"/>
    <w:rsid w:val="00A762C1"/>
    <w:rsid w:val="00A95B95"/>
    <w:rsid w:val="00AC212F"/>
    <w:rsid w:val="00AC3CFB"/>
    <w:rsid w:val="00C31F91"/>
    <w:rsid w:val="00C609FD"/>
    <w:rsid w:val="00D02F57"/>
    <w:rsid w:val="00DC6241"/>
    <w:rsid w:val="00F22F50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02662-7E49-4655-8612-025A37F0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61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Laske-Miller</dc:creator>
  <cp:keywords/>
  <dc:description/>
  <cp:lastModifiedBy>Beth Laske-Miller</cp:lastModifiedBy>
  <cp:revision>1</cp:revision>
  <dcterms:created xsi:type="dcterms:W3CDTF">2015-09-09T14:18:00Z</dcterms:created>
  <dcterms:modified xsi:type="dcterms:W3CDTF">2015-09-09T14:18:00Z</dcterms:modified>
</cp:coreProperties>
</file>